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  <w:gridCol w:w="6594"/>
      </w:tblGrid>
      <w:tr w:rsidR="00F35E19" w:rsidRPr="00744872" w:rsidTr="00601EBF">
        <w:trPr>
          <w:jc w:val="right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Pr="00601EBF" w:rsidRDefault="00F35E19">
            <w:pPr>
              <w:rPr>
                <w:lang w:val="ru-RU"/>
              </w:rPr>
            </w:pPr>
          </w:p>
        </w:tc>
      </w:tr>
      <w:tr w:rsidR="00F35E19" w:rsidRPr="00601EBF" w:rsidTr="00601EBF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Pr="00601EBF" w:rsidRDefault="00F35E19">
            <w:pPr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Pr="00601EBF" w:rsidRDefault="00F35E19">
            <w:pPr>
              <w:rPr>
                <w:lang w:val="ru-RU"/>
              </w:rPr>
            </w:pPr>
          </w:p>
        </w:tc>
      </w:tr>
      <w:tr w:rsidR="002653FF" w:rsidRPr="00601EBF" w:rsidTr="00601EBF">
        <w:trPr>
          <w:jc w:val="right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3FF" w:rsidRDefault="002653FF" w:rsidP="002653FF"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0" w:type="auto"/>
              <w:jc w:val="right"/>
              <w:tblLook w:val="0600" w:firstRow="0" w:lastRow="0" w:firstColumn="0" w:lastColumn="0" w:noHBand="1" w:noVBand="1"/>
            </w:tblPr>
            <w:tblGrid>
              <w:gridCol w:w="3234"/>
              <w:gridCol w:w="3210"/>
            </w:tblGrid>
            <w:tr w:rsidR="002653FF" w:rsidRPr="00177478" w:rsidTr="00F20ACC">
              <w:trPr>
                <w:jc w:val="right"/>
              </w:trPr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53FF" w:rsidRPr="00177478" w:rsidRDefault="002653FF" w:rsidP="002653FF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77478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Директору муниципального образовательного учреждения</w:t>
                  </w:r>
                </w:p>
                <w:p w:rsidR="002653FF" w:rsidRPr="00177478" w:rsidRDefault="002653FF" w:rsidP="002653FF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77478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средней общеобразовательной школы </w:t>
                  </w:r>
                </w:p>
                <w:p w:rsidR="002653FF" w:rsidRPr="00177478" w:rsidRDefault="002653FF" w:rsidP="002653FF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77478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«Образовательный комплекс «Ресурс»</w:t>
                  </w:r>
                </w:p>
                <w:p w:rsidR="002653FF" w:rsidRPr="00177478" w:rsidRDefault="002653FF" w:rsidP="002653FF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177478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Решетниковой</w:t>
                  </w:r>
                  <w:proofErr w:type="spellEnd"/>
                  <w:r w:rsidRPr="00177478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Н. М</w:t>
                  </w:r>
                </w:p>
              </w:tc>
            </w:tr>
            <w:tr w:rsidR="002653FF" w:rsidRPr="00177478" w:rsidTr="00F20ACC">
              <w:trPr>
                <w:jc w:val="right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53FF" w:rsidRPr="00177478" w:rsidRDefault="002653FF" w:rsidP="002653FF">
                  <w:pPr>
                    <w:rPr>
                      <w:lang w:val="ru-RU"/>
                    </w:rPr>
                  </w:pPr>
                  <w:r w:rsidRPr="00177478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53FF" w:rsidRPr="00177478" w:rsidRDefault="002653FF" w:rsidP="002653FF">
                  <w:pPr>
                    <w:rPr>
                      <w:lang w:val="ru-RU"/>
                    </w:rPr>
                  </w:pPr>
                  <w:r w:rsidRPr="00177478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_________________________,</w:t>
                  </w:r>
                </w:p>
              </w:tc>
            </w:tr>
            <w:tr w:rsidR="002653FF" w:rsidRPr="00177478" w:rsidTr="00F20ACC">
              <w:trPr>
                <w:jc w:val="right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53FF" w:rsidRPr="00177478" w:rsidRDefault="002653FF" w:rsidP="002653FF">
                  <w:pPr>
                    <w:rPr>
                      <w:lang w:val="ru-RU"/>
                    </w:rPr>
                  </w:pPr>
                  <w:r w:rsidRPr="00177478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проживающего(ей) по адресу: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53FF" w:rsidRPr="00177478" w:rsidRDefault="002653FF" w:rsidP="002653FF">
                  <w:pPr>
                    <w:rPr>
                      <w:lang w:val="ru-RU"/>
                    </w:rPr>
                  </w:pPr>
                  <w:r w:rsidRPr="00177478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</w:t>
                  </w:r>
                </w:p>
              </w:tc>
            </w:tr>
            <w:tr w:rsidR="002653FF" w:rsidRPr="00177478" w:rsidTr="00F20ACC">
              <w:trPr>
                <w:jc w:val="right"/>
              </w:trPr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53FF" w:rsidRPr="00177478" w:rsidRDefault="002653FF" w:rsidP="002653FF">
                  <w:r w:rsidRPr="0017747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___________________________________,</w:t>
                  </w:r>
                </w:p>
              </w:tc>
            </w:tr>
            <w:tr w:rsidR="002653FF" w:rsidRPr="00177478" w:rsidTr="00F20ACC">
              <w:trPr>
                <w:jc w:val="right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53FF" w:rsidRPr="00177478" w:rsidRDefault="002653FF" w:rsidP="002653FF">
                  <w:proofErr w:type="spellStart"/>
                  <w:r w:rsidRPr="0017747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контактный</w:t>
                  </w:r>
                  <w:proofErr w:type="spellEnd"/>
                  <w:r w:rsidRPr="0017747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747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телефон</w:t>
                  </w:r>
                  <w:proofErr w:type="spellEnd"/>
                  <w:r w:rsidRPr="0017747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53FF" w:rsidRPr="00177478" w:rsidRDefault="002653FF" w:rsidP="002653FF">
                  <w:r w:rsidRPr="0017747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________________</w:t>
                  </w:r>
                </w:p>
              </w:tc>
            </w:tr>
          </w:tbl>
          <w:p w:rsidR="002653FF" w:rsidRDefault="002653FF" w:rsidP="002653FF"/>
        </w:tc>
      </w:tr>
      <w:tr w:rsidR="00F35E19" w:rsidTr="00601EBF">
        <w:trPr>
          <w:jc w:val="right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F35E19"/>
        </w:tc>
      </w:tr>
      <w:tr w:rsidR="00F35E19" w:rsidTr="00601EBF">
        <w:trPr>
          <w:jc w:val="righ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F35E19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F35E19"/>
        </w:tc>
      </w:tr>
      <w:tr w:rsidR="00F35E19" w:rsidTr="00601EBF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5E19" w:rsidRDefault="00F35E19">
      <w:pPr>
        <w:rPr>
          <w:rFonts w:hAnsi="Times New Roman" w:cs="Times New Roman"/>
          <w:color w:val="000000"/>
          <w:sz w:val="24"/>
          <w:szCs w:val="24"/>
        </w:rPr>
      </w:pPr>
    </w:p>
    <w:p w:rsidR="00F35E19" w:rsidRPr="00601EBF" w:rsidRDefault="004851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F35E19" w:rsidRPr="00601EBF" w:rsidRDefault="004851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ребенка, _______________________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 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>дата рождения)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B45E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________класса 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обучение по дополнительной 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бщеразвивающей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01EB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62CAE">
        <w:rPr>
          <w:rFonts w:hAnsi="Times New Roman" w:cs="Times New Roman"/>
          <w:color w:val="000000"/>
          <w:sz w:val="24"/>
          <w:szCs w:val="24"/>
          <w:lang w:val="ru-RU"/>
        </w:rPr>
        <w:t>Трудные вопросы русского языка</w:t>
      </w:r>
      <w:r w:rsidR="00601EBF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0"/>
        <w:gridCol w:w="1144"/>
        <w:gridCol w:w="1710"/>
      </w:tblGrid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расшифровка</w:t>
            </w:r>
          </w:p>
        </w:tc>
      </w:tr>
    </w:tbl>
    <w:p w:rsidR="00F35E19" w:rsidRPr="00601EBF" w:rsidRDefault="004851DE" w:rsidP="00B228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дополнительными общеразвивающими программами, положением об оказании платных образовательных </w:t>
      </w:r>
      <w:proofErr w:type="gramStart"/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услуг,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proofErr w:type="gramEnd"/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 локальными нормативными актами и документами, регламентирующими организацию и осуществление образовательной деятельности, права и обязанности обучающихся, 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1726"/>
        <w:gridCol w:w="1710"/>
        <w:gridCol w:w="156"/>
      </w:tblGrid>
      <w:tr w:rsidR="00F35E19" w:rsidTr="00B228C2">
        <w:trPr>
          <w:gridAfter w:val="1"/>
        </w:trPr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17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F35E19" w:rsidTr="00B228C2">
        <w:tc>
          <w:tcPr>
            <w:tcW w:w="449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B228C2" w:rsidP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proofErr w:type="spellStart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5E19" w:rsidRPr="00601EBF" w:rsidRDefault="004851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Настоящим даю согласие _____________________ на обработку моих персональных данных и персональных данных моего ребенка, ________________________,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при оказании платных образовательных услуг.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0"/>
        <w:gridCol w:w="1144"/>
        <w:gridCol w:w="1710"/>
      </w:tblGrid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расшифровка</w:t>
            </w:r>
          </w:p>
        </w:tc>
      </w:tr>
    </w:tbl>
    <w:p w:rsidR="004851DE" w:rsidRDefault="004851DE"/>
    <w:sectPr w:rsidR="004851DE" w:rsidSect="00B228C2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653FF"/>
    <w:rsid w:val="002D33B1"/>
    <w:rsid w:val="002D3591"/>
    <w:rsid w:val="003514A0"/>
    <w:rsid w:val="004851DE"/>
    <w:rsid w:val="004F7E17"/>
    <w:rsid w:val="005A05CE"/>
    <w:rsid w:val="00601EBF"/>
    <w:rsid w:val="00653AF6"/>
    <w:rsid w:val="006F2976"/>
    <w:rsid w:val="00744872"/>
    <w:rsid w:val="009B45EE"/>
    <w:rsid w:val="00B228C2"/>
    <w:rsid w:val="00B73A5A"/>
    <w:rsid w:val="00D637B8"/>
    <w:rsid w:val="00D861DF"/>
    <w:rsid w:val="00E438A1"/>
    <w:rsid w:val="00F01E19"/>
    <w:rsid w:val="00F35E19"/>
    <w:rsid w:val="00F6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B2907-BC81-402C-B9F7-B1B66E83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653F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5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13</cp:revision>
  <cp:lastPrinted>2025-09-08T14:19:00Z</cp:lastPrinted>
  <dcterms:created xsi:type="dcterms:W3CDTF">2021-09-30T05:59:00Z</dcterms:created>
  <dcterms:modified xsi:type="dcterms:W3CDTF">2025-09-08T14:20:00Z</dcterms:modified>
</cp:coreProperties>
</file>